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0F" w:rsidRDefault="006C464D">
      <w:r>
        <w:t xml:space="preserve">Академія </w:t>
      </w:r>
      <w:proofErr w:type="spellStart"/>
      <w:r>
        <w:t>тьюторів</w:t>
      </w:r>
      <w:proofErr w:type="spellEnd"/>
      <w:r>
        <w:t xml:space="preserve"> факультету психології розпочала серію тренінгів для студентів першого курсу, присвячених </w:t>
      </w:r>
      <w:bookmarkStart w:id="0" w:name="_GoBack"/>
      <w:proofErr w:type="spellStart"/>
      <w:r>
        <w:t>командоутворенню</w:t>
      </w:r>
      <w:bookmarkEnd w:id="0"/>
      <w:proofErr w:type="spellEnd"/>
      <w:r>
        <w:t xml:space="preserve">. </w:t>
      </w:r>
      <w:r w:rsidR="00DB34DE">
        <w:t xml:space="preserve">Так, </w:t>
      </w:r>
      <w:r>
        <w:t xml:space="preserve">студенти групи ПС 11 мали можливість краще </w:t>
      </w:r>
      <w:r w:rsidRPr="006C464D">
        <w:t>пізна</w:t>
      </w:r>
      <w:r>
        <w:t>ти</w:t>
      </w:r>
      <w:r w:rsidRPr="006C464D">
        <w:t xml:space="preserve"> один одного і знай</w:t>
      </w:r>
      <w:r>
        <w:t>ти</w:t>
      </w:r>
      <w:r w:rsidRPr="006C464D">
        <w:t xml:space="preserve"> спільне. На тренінгу </w:t>
      </w:r>
      <w:r>
        <w:t>студенти</w:t>
      </w:r>
      <w:r w:rsidRPr="006C464D">
        <w:t xml:space="preserve"> провели різні активності у ігрових ф</w:t>
      </w:r>
      <w:r>
        <w:t>ормах: "3 факти про себе", "П</w:t>
      </w:r>
      <w:r w:rsidRPr="006C464D">
        <w:t>родавець і покупець", "</w:t>
      </w:r>
      <w:r>
        <w:t>Я</w:t>
      </w:r>
      <w:r w:rsidRPr="006C464D">
        <w:t xml:space="preserve"> ніколи не ...", </w:t>
      </w:r>
      <w:r>
        <w:t>обмінялися думками й особистими історіями</w:t>
      </w:r>
      <w:r w:rsidRPr="006C464D">
        <w:t xml:space="preserve">. Кожен із </w:t>
      </w:r>
      <w:r>
        <w:t>студентів відкрився по особливому</w:t>
      </w:r>
      <w:r w:rsidRPr="006C464D">
        <w:t xml:space="preserve">. </w:t>
      </w:r>
      <w:r>
        <w:t xml:space="preserve">Завдяки тренеру </w:t>
      </w:r>
      <w:r w:rsidRPr="00062DA5">
        <w:rPr>
          <w:b/>
        </w:rPr>
        <w:t xml:space="preserve">Антоніні </w:t>
      </w:r>
      <w:proofErr w:type="spellStart"/>
      <w:r w:rsidR="00BE5C56" w:rsidRPr="00062DA5">
        <w:rPr>
          <w:b/>
        </w:rPr>
        <w:t>Волочій</w:t>
      </w:r>
      <w:proofErr w:type="spellEnd"/>
      <w:r w:rsidR="00BE5C56">
        <w:t xml:space="preserve"> </w:t>
      </w:r>
      <w:r>
        <w:t>а</w:t>
      </w:r>
      <w:r w:rsidRPr="006C464D">
        <w:t>тмосфера була не вимушена</w:t>
      </w:r>
      <w:r>
        <w:t>,</w:t>
      </w:r>
      <w:r w:rsidRPr="006C464D">
        <w:t xml:space="preserve"> відкрита,</w:t>
      </w:r>
      <w:r>
        <w:t xml:space="preserve"> </w:t>
      </w:r>
      <w:r w:rsidRPr="006C464D">
        <w:t xml:space="preserve">де кожен ділився своєю історією без остраху і засуджень. </w:t>
      </w:r>
    </w:p>
    <w:p w:rsidR="00062DA5" w:rsidRDefault="00062DA5"/>
    <w:p w:rsidR="00062DA5" w:rsidRDefault="00062DA5"/>
    <w:p w:rsidR="00D46D18" w:rsidRDefault="006C464D">
      <w:r>
        <w:rPr>
          <w:noProof/>
          <w:lang w:val="ru-RU" w:eastAsia="ru-RU"/>
        </w:rPr>
        <w:drawing>
          <wp:inline distT="0" distB="0" distL="0" distR="0" wp14:anchorId="1100AE3D" wp14:editId="08BFB01C">
            <wp:extent cx="6120765" cy="343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1"/>
    <w:rsid w:val="000607D9"/>
    <w:rsid w:val="00062DA5"/>
    <w:rsid w:val="0041449B"/>
    <w:rsid w:val="006C464D"/>
    <w:rsid w:val="00980C0F"/>
    <w:rsid w:val="00BE5C56"/>
    <w:rsid w:val="00D13A11"/>
    <w:rsid w:val="00D46D18"/>
    <w:rsid w:val="00D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ДВНЗ</cp:lastModifiedBy>
  <cp:revision>2</cp:revision>
  <dcterms:created xsi:type="dcterms:W3CDTF">2020-12-24T13:01:00Z</dcterms:created>
  <dcterms:modified xsi:type="dcterms:W3CDTF">2020-12-24T13:01:00Z</dcterms:modified>
</cp:coreProperties>
</file>